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0B0A" w14:textId="56D3407A" w:rsidR="00B95808" w:rsidRDefault="00B95808" w:rsidP="00B95808">
      <w:pPr>
        <w:jc w:val="right"/>
      </w:pPr>
      <w:r>
        <w:rPr>
          <w:noProof/>
        </w:rPr>
        <w:drawing>
          <wp:inline distT="0" distB="0" distL="0" distR="0" wp14:anchorId="29D7EC98" wp14:editId="33ECEAA5">
            <wp:extent cx="2213636" cy="894825"/>
            <wp:effectExtent l="0" t="0" r="0" b="635"/>
            <wp:docPr id="140962285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22852" name="Billede 14096228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179" cy="9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3CF1A" w14:textId="77777777" w:rsidR="00B95808" w:rsidRDefault="00B95808" w:rsidP="00B95808">
      <w:pPr>
        <w:jc w:val="right"/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957"/>
        <w:gridCol w:w="958"/>
        <w:gridCol w:w="958"/>
        <w:gridCol w:w="960"/>
        <w:gridCol w:w="960"/>
        <w:gridCol w:w="771"/>
        <w:gridCol w:w="1197"/>
        <w:gridCol w:w="960"/>
        <w:gridCol w:w="960"/>
      </w:tblGrid>
      <w:tr w:rsidR="001D4029" w:rsidRPr="001D4029" w14:paraId="0FD6390A" w14:textId="77777777" w:rsidTr="001D4029">
        <w:trPr>
          <w:trHeight w:val="690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3D0F" w14:textId="65F4195B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 xml:space="preserve">Kandidat til </w:t>
            </w:r>
            <w:r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>F</w:t>
            </w:r>
            <w:r w:rsidRPr="001D4029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 xml:space="preserve">rivilligrådet </w:t>
            </w:r>
            <w:r w:rsidR="00276539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>202</w:t>
            </w:r>
            <w:r w:rsidR="00422538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>6</w:t>
            </w:r>
            <w:r w:rsidRPr="001D4029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 xml:space="preserve"> - 202</w:t>
            </w:r>
            <w:r w:rsidR="00422538"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  <w:t>9</w:t>
            </w:r>
          </w:p>
        </w:tc>
      </w:tr>
      <w:tr w:rsidR="001D4029" w:rsidRPr="001D4029" w14:paraId="3F2FFEDC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E27E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B58C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7110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24F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F8E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CCF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2766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3279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0B33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62B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565C9640" w14:textId="77777777" w:rsidTr="001D4029">
        <w:trPr>
          <w:trHeight w:val="465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209B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  <w:t>Kandidatforslag:</w:t>
            </w:r>
          </w:p>
        </w:tc>
      </w:tr>
      <w:tr w:rsidR="001D4029" w:rsidRPr="001D4029" w14:paraId="3D602175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FB14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0255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6F7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FF7E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5C84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0253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2A35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F71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969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F0DD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5C117ABD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50CF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DDB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222F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Navn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10F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57F6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259F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39E0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1C8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Adresse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D5F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2E6A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2098160D" w14:textId="77777777" w:rsidTr="003B2F4B">
        <w:trPr>
          <w:trHeight w:val="585"/>
        </w:trPr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9E8385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285D82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5B07A1DC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B1B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72E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943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Telefon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AD19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4FC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776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9D07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F8C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A41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8F27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245DDC20" w14:textId="77777777" w:rsidTr="003B2F4B">
        <w:trPr>
          <w:trHeight w:val="600"/>
        </w:trPr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D954D4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98360A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B95808" w:rsidRPr="001D4029" w14:paraId="3B1F5328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7DD6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4CC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B74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Evt. mobil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F23B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B56C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D0F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80AD" w14:textId="55081271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Forenin</w:t>
            </w:r>
            <w:r w:rsidR="003B2F4B">
              <w:rPr>
                <w:rFonts w:ascii="Arial" w:eastAsia="Times New Roman" w:hAnsi="Arial" w:cs="Arial"/>
                <w:color w:val="000000"/>
                <w:lang w:eastAsia="da-DK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4AB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D8A0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5E55C2E3" w14:textId="77777777" w:rsidTr="003B2F4B">
        <w:trPr>
          <w:trHeight w:val="600"/>
        </w:trPr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C607F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2D425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255E2218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77C7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C3B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323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7A4A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1F5A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C1EC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48E3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F13F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F45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DAE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B95808" w:rsidRPr="001D4029" w14:paraId="45E7B42D" w14:textId="77777777" w:rsidTr="003B2F4B">
        <w:trPr>
          <w:trHeight w:val="46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B974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5C9A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420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0EB0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516E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  <w:t>Stillere: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941E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34B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26F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034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5E2F8E97" w14:textId="77777777" w:rsidTr="003B2F4B">
        <w:trPr>
          <w:trHeight w:val="300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0613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Navn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FE0A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Adresse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9821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Underskrift</w:t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034D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Forening</w:t>
            </w:r>
          </w:p>
        </w:tc>
      </w:tr>
      <w:tr w:rsidR="001D4029" w:rsidRPr="001D4029" w14:paraId="605666DE" w14:textId="77777777" w:rsidTr="003B2F4B">
        <w:trPr>
          <w:trHeight w:val="60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7E2D17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94BD52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2FD732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5F5BE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1823E3C6" w14:textId="77777777" w:rsidTr="003B2F4B">
        <w:trPr>
          <w:trHeight w:val="60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B52F55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E5C42B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A37BD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D3A9C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40BE9FC7" w14:textId="77777777" w:rsidTr="003B2F4B">
        <w:trPr>
          <w:trHeight w:val="60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E5DF2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AF7653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5B11BD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C4535C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6F5FB117" w14:textId="77777777" w:rsidTr="003B2F4B">
        <w:trPr>
          <w:trHeight w:val="60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046757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FD6179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915C5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8F3E8F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1D4029" w:rsidRPr="001D4029" w14:paraId="415DACCF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196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E1F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9ED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7D58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4747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2C03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3D6D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67F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079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F10F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4944BB76" w14:textId="77777777" w:rsidTr="001D4029">
        <w:trPr>
          <w:trHeight w:val="465"/>
        </w:trPr>
        <w:tc>
          <w:tcPr>
            <w:tcW w:w="96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B4B4E" w14:textId="77777777" w:rsidR="001D4029" w:rsidRPr="001D4029" w:rsidRDefault="001D4029" w:rsidP="001D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sz w:val="36"/>
                <w:szCs w:val="36"/>
                <w:lang w:eastAsia="da-DK"/>
              </w:rPr>
              <w:t>Evt. begrundelse</w:t>
            </w:r>
          </w:p>
        </w:tc>
      </w:tr>
      <w:tr w:rsidR="001D4029" w:rsidRPr="001D4029" w14:paraId="4A9A0837" w14:textId="77777777" w:rsidTr="00276539">
        <w:trPr>
          <w:trHeight w:val="450"/>
        </w:trPr>
        <w:tc>
          <w:tcPr>
            <w:tcW w:w="9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CD88CAF" w14:textId="53E7ED7F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559972A6" w14:textId="77777777" w:rsidTr="001D4029">
        <w:trPr>
          <w:trHeight w:val="450"/>
        </w:trPr>
        <w:tc>
          <w:tcPr>
            <w:tcW w:w="9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FC87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222381C8" w14:textId="77777777" w:rsidTr="001D4029">
        <w:trPr>
          <w:trHeight w:val="450"/>
        </w:trPr>
        <w:tc>
          <w:tcPr>
            <w:tcW w:w="9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3F90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1614828A" w14:textId="77777777" w:rsidTr="001D4029">
        <w:trPr>
          <w:trHeight w:val="450"/>
        </w:trPr>
        <w:tc>
          <w:tcPr>
            <w:tcW w:w="9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A2E8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62F23F04" w14:textId="77777777" w:rsidTr="001D4029">
        <w:trPr>
          <w:trHeight w:val="450"/>
        </w:trPr>
        <w:tc>
          <w:tcPr>
            <w:tcW w:w="9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9CF5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7813C94B" w14:textId="77777777" w:rsidTr="00276539">
        <w:trPr>
          <w:trHeight w:val="450"/>
        </w:trPr>
        <w:tc>
          <w:tcPr>
            <w:tcW w:w="9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5865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1D4029" w:rsidRPr="001D4029" w14:paraId="7DFC70E4" w14:textId="77777777" w:rsidTr="003B2F4B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41B4" w14:textId="77777777" w:rsidR="001D4029" w:rsidRPr="001D4029" w:rsidRDefault="001D4029" w:rsidP="001D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5FBE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F58F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3A4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9825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96B1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B036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CC06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FC2B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A602" w14:textId="77777777" w:rsidR="001D4029" w:rsidRPr="001D4029" w:rsidRDefault="001D4029" w:rsidP="001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D4029" w:rsidRPr="001D4029" w14:paraId="54CFDB27" w14:textId="77777777" w:rsidTr="001D4029">
        <w:trPr>
          <w:trHeight w:val="600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D6AF" w14:textId="272A6E93" w:rsidR="001D4029" w:rsidRPr="001D4029" w:rsidRDefault="001D4029" w:rsidP="00F069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 xml:space="preserve">Skal </w:t>
            </w:r>
            <w:r w:rsidR="00276539">
              <w:rPr>
                <w:rFonts w:ascii="Arial" w:eastAsia="Times New Roman" w:hAnsi="Arial" w:cs="Arial"/>
                <w:color w:val="000000"/>
                <w:lang w:eastAsia="da-DK"/>
              </w:rPr>
              <w:t xml:space="preserve">indsendes via indstillingsformularen på </w:t>
            </w:r>
            <w:hyperlink r:id="rId7" w:history="1">
              <w:r w:rsidR="00422538" w:rsidRPr="00940754">
                <w:rPr>
                  <w:rStyle w:val="Hyperlink"/>
                  <w:rFonts w:ascii="Arial" w:eastAsia="Times New Roman" w:hAnsi="Arial" w:cs="Arial"/>
                  <w:lang w:eastAsia="da-DK"/>
                </w:rPr>
                <w:t>www.billund.dk/frivilligraad</w:t>
              </w:r>
            </w:hyperlink>
            <w:r w:rsidR="00276539">
              <w:rPr>
                <w:rFonts w:ascii="Arial" w:eastAsia="Times New Roman" w:hAnsi="Arial" w:cs="Arial"/>
                <w:color w:val="000000"/>
                <w:lang w:eastAsia="da-DK"/>
              </w:rPr>
              <w:t xml:space="preserve"> eller </w:t>
            </w:r>
            <w:r w:rsidR="00276539" w:rsidRPr="001D4029">
              <w:rPr>
                <w:rFonts w:ascii="Arial" w:eastAsia="Times New Roman" w:hAnsi="Arial" w:cs="Arial"/>
                <w:color w:val="000000"/>
                <w:lang w:eastAsia="da-DK"/>
              </w:rPr>
              <w:t xml:space="preserve">indleveres </w:t>
            </w:r>
            <w:r w:rsidR="00276539">
              <w:rPr>
                <w:rFonts w:ascii="Arial" w:eastAsia="Times New Roman" w:hAnsi="Arial" w:cs="Arial"/>
                <w:color w:val="000000"/>
                <w:lang w:eastAsia="da-DK"/>
              </w:rPr>
              <w:t>til Kultur og Fritid</w:t>
            </w: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>, Jorden Rundt 1, 7200 Grindsted</w:t>
            </w:r>
            <w:r w:rsidR="00EC489A">
              <w:rPr>
                <w:rFonts w:ascii="Arial" w:eastAsia="Times New Roman" w:hAnsi="Arial" w:cs="Arial"/>
                <w:color w:val="000000"/>
                <w:lang w:eastAsia="da-DK"/>
              </w:rPr>
              <w:t>,</w:t>
            </w: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 xml:space="preserve"> senest </w:t>
            </w:r>
            <w:r w:rsidR="00EC489A">
              <w:rPr>
                <w:rFonts w:ascii="Arial" w:eastAsia="Times New Roman" w:hAnsi="Arial" w:cs="Arial"/>
                <w:color w:val="000000"/>
                <w:lang w:eastAsia="da-DK"/>
              </w:rPr>
              <w:t xml:space="preserve">søndag den </w:t>
            </w:r>
            <w:r w:rsidR="00422538">
              <w:rPr>
                <w:rFonts w:ascii="Arial" w:eastAsia="Times New Roman" w:hAnsi="Arial" w:cs="Arial"/>
                <w:color w:val="000000"/>
                <w:lang w:eastAsia="da-DK"/>
              </w:rPr>
              <w:t>4</w:t>
            </w:r>
            <w:r w:rsidR="00F06904">
              <w:rPr>
                <w:rFonts w:ascii="Arial" w:eastAsia="Times New Roman" w:hAnsi="Arial" w:cs="Arial"/>
                <w:color w:val="000000"/>
                <w:lang w:eastAsia="da-DK"/>
              </w:rPr>
              <w:t>.</w:t>
            </w:r>
            <w:r w:rsidRPr="001D4029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r w:rsidR="00BC0C72">
              <w:rPr>
                <w:rFonts w:ascii="Arial" w:eastAsia="Times New Roman" w:hAnsi="Arial" w:cs="Arial"/>
                <w:color w:val="000000"/>
                <w:lang w:eastAsia="da-DK"/>
              </w:rPr>
              <w:t xml:space="preserve">januar </w:t>
            </w:r>
            <w:r w:rsidR="00276539">
              <w:rPr>
                <w:rFonts w:ascii="Arial" w:eastAsia="Times New Roman" w:hAnsi="Arial" w:cs="Arial"/>
                <w:color w:val="000000"/>
                <w:lang w:eastAsia="da-DK"/>
              </w:rPr>
              <w:t>202</w:t>
            </w:r>
            <w:r w:rsidR="00422538">
              <w:rPr>
                <w:rFonts w:ascii="Arial" w:eastAsia="Times New Roman" w:hAnsi="Arial" w:cs="Arial"/>
                <w:color w:val="000000"/>
                <w:lang w:eastAsia="da-DK"/>
              </w:rPr>
              <w:t>6</w:t>
            </w:r>
            <w:r w:rsidR="00276539">
              <w:rPr>
                <w:rFonts w:ascii="Arial" w:eastAsia="Times New Roman" w:hAnsi="Arial" w:cs="Arial"/>
                <w:color w:val="000000"/>
                <w:lang w:eastAsia="da-DK"/>
              </w:rPr>
              <w:t>.</w:t>
            </w:r>
          </w:p>
        </w:tc>
      </w:tr>
    </w:tbl>
    <w:p w14:paraId="4517505E" w14:textId="77777777" w:rsidR="00B95808" w:rsidRDefault="00B95808" w:rsidP="00276539"/>
    <w:sectPr w:rsidR="00B95808" w:rsidSect="00EC489A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9095" w14:textId="77777777" w:rsidR="00B95808" w:rsidRDefault="00B95808" w:rsidP="00B95808">
      <w:pPr>
        <w:spacing w:after="0" w:line="240" w:lineRule="auto"/>
      </w:pPr>
      <w:r>
        <w:separator/>
      </w:r>
    </w:p>
  </w:endnote>
  <w:endnote w:type="continuationSeparator" w:id="0">
    <w:p w14:paraId="2DA11831" w14:textId="77777777" w:rsidR="00B95808" w:rsidRDefault="00B95808" w:rsidP="00B9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E73F" w14:textId="77777777" w:rsidR="00B95808" w:rsidRDefault="00B95808" w:rsidP="00B95808">
      <w:pPr>
        <w:spacing w:after="0" w:line="240" w:lineRule="auto"/>
      </w:pPr>
      <w:r>
        <w:separator/>
      </w:r>
    </w:p>
  </w:footnote>
  <w:footnote w:type="continuationSeparator" w:id="0">
    <w:p w14:paraId="0575F145" w14:textId="77777777" w:rsidR="00B95808" w:rsidRDefault="00B95808" w:rsidP="00B9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29"/>
    <w:rsid w:val="001D4029"/>
    <w:rsid w:val="00276539"/>
    <w:rsid w:val="003B2F4B"/>
    <w:rsid w:val="00422538"/>
    <w:rsid w:val="00462219"/>
    <w:rsid w:val="004C0AA6"/>
    <w:rsid w:val="00B95808"/>
    <w:rsid w:val="00BC0C72"/>
    <w:rsid w:val="00E520E6"/>
    <w:rsid w:val="00EA1528"/>
    <w:rsid w:val="00EB51D6"/>
    <w:rsid w:val="00EC489A"/>
    <w:rsid w:val="00F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A5FB"/>
  <w15:chartTrackingRefBased/>
  <w15:docId w15:val="{05CB92D5-8793-4BF1-B3B2-BD854B8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7653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653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95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5808"/>
  </w:style>
  <w:style w:type="paragraph" w:styleId="Sidefod">
    <w:name w:val="footer"/>
    <w:basedOn w:val="Normal"/>
    <w:link w:val="SidefodTegn"/>
    <w:uiPriority w:val="99"/>
    <w:unhideWhenUsed/>
    <w:rsid w:val="00B95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llund.dk/frivilligra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485</Characters>
  <Application>Microsoft Office Word</Application>
  <DocSecurity>0</DocSecurity>
  <Lines>242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 Fisker</dc:creator>
  <cp:keywords/>
  <dc:description/>
  <cp:lastModifiedBy>Lærke Noer-Møller</cp:lastModifiedBy>
  <cp:revision>2</cp:revision>
  <dcterms:created xsi:type="dcterms:W3CDTF">2025-11-20T09:44:00Z</dcterms:created>
  <dcterms:modified xsi:type="dcterms:W3CDTF">2025-11-20T09:44:00Z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{61708515-02C8-4E5B-966C-6A2A54CC196D}</vt:lpwstr>
  </property>
</Properties>
</file>