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4CEB" w14:textId="0F900B03" w:rsidR="00133C60" w:rsidRDefault="0049270E" w:rsidP="0049270E">
      <w:pPr>
        <w:pStyle w:val="Overskrift1"/>
      </w:pPr>
      <w:r>
        <w:t>FORSLAG til brev til naboer</w:t>
      </w:r>
    </w:p>
    <w:p w14:paraId="745E598A" w14:textId="77777777" w:rsidR="0049270E" w:rsidRDefault="0049270E" w:rsidP="0049270E">
      <w:r>
        <w:t>Forslag til brev til indkaldelse til et afklarende møde</w:t>
      </w:r>
    </w:p>
    <w:p w14:paraId="629E0AAD" w14:textId="77777777" w:rsidR="0049270E" w:rsidRDefault="0049270E" w:rsidP="0049270E">
      <w:r>
        <w:t>Kære …</w:t>
      </w:r>
    </w:p>
    <w:p w14:paraId="2F3D9A0B" w14:textId="02EB1ADB" w:rsidR="0049270E" w:rsidRDefault="0049270E" w:rsidP="0049270E">
      <w:r>
        <w:t>Vi er en gruppe af dine naboer, som har taget initiativ til at få startet den</w:t>
      </w:r>
      <w:r w:rsidR="0060250E">
        <w:t xml:space="preserve"> </w:t>
      </w:r>
      <w:r>
        <w:t>proces, der skal til for at danne den grundejerforening, der ifølge lokalplan ***</w:t>
      </w:r>
      <w:r w:rsidR="0060250E">
        <w:t xml:space="preserve"> </w:t>
      </w:r>
      <w:r>
        <w:t>skal etableres for vores boligområde.</w:t>
      </w:r>
    </w:p>
    <w:p w14:paraId="694B6445" w14:textId="77777777" w:rsidR="0049270E" w:rsidRDefault="0049270E" w:rsidP="0049270E">
      <w:r>
        <w:t>Du/I indkaldes derfor til et afklarende møde</w:t>
      </w:r>
    </w:p>
    <w:p w14:paraId="0C52A7D3" w14:textId="77777777" w:rsidR="0049270E" w:rsidRDefault="0049270E" w:rsidP="0049270E">
      <w:r>
        <w:t>*dag kl. hos</w:t>
      </w:r>
    </w:p>
    <w:p w14:paraId="59FD0DB0" w14:textId="77777777" w:rsidR="0049270E" w:rsidRDefault="0049270E" w:rsidP="0049270E">
      <w:r>
        <w:t>*******</w:t>
      </w:r>
    </w:p>
    <w:p w14:paraId="77C1129E" w14:textId="7DDA148E" w:rsidR="0049270E" w:rsidRDefault="0049270E" w:rsidP="0049270E">
      <w:r>
        <w:t>På mødet skal vi drøfte, hvordan vi får dannet vores grundejerforening og</w:t>
      </w:r>
      <w:r w:rsidR="0060250E">
        <w:t xml:space="preserve"> </w:t>
      </w:r>
      <w:r>
        <w:t>forestiller os følgende dagsorden:</w:t>
      </w:r>
    </w:p>
    <w:p w14:paraId="44F4320E" w14:textId="4A12912E" w:rsidR="0049270E" w:rsidRDefault="0049270E" w:rsidP="12EBEB97">
      <w:pPr>
        <w:pStyle w:val="Listeafsnit"/>
        <w:numPr>
          <w:ilvl w:val="0"/>
          <w:numId w:val="2"/>
        </w:numPr>
      </w:pPr>
      <w:r>
        <w:t>Valg af ordstyrer</w:t>
      </w:r>
    </w:p>
    <w:p w14:paraId="67312A43" w14:textId="2DD55E18" w:rsidR="0049270E" w:rsidRDefault="0049270E" w:rsidP="12EBEB97">
      <w:pPr>
        <w:pStyle w:val="Listeafsnit"/>
        <w:numPr>
          <w:ilvl w:val="0"/>
          <w:numId w:val="2"/>
        </w:numPr>
      </w:pPr>
      <w:r>
        <w:t>Valg af referent</w:t>
      </w:r>
    </w:p>
    <w:p w14:paraId="642F2ABF" w14:textId="02671E38" w:rsidR="0049270E" w:rsidRDefault="0049270E" w:rsidP="12EBEB97">
      <w:pPr>
        <w:pStyle w:val="Listeafsnit"/>
        <w:numPr>
          <w:ilvl w:val="0"/>
          <w:numId w:val="2"/>
        </w:numPr>
      </w:pPr>
      <w:r>
        <w:t>Registrering af fremmødte</w:t>
      </w:r>
    </w:p>
    <w:p w14:paraId="0087DC80" w14:textId="34B086B1" w:rsidR="0049270E" w:rsidRDefault="0049270E" w:rsidP="12EBEB97">
      <w:pPr>
        <w:pStyle w:val="Listeafsnit"/>
        <w:numPr>
          <w:ilvl w:val="0"/>
          <w:numId w:val="2"/>
        </w:numPr>
      </w:pPr>
      <w:r>
        <w:t>Gennemgang af relevante lokalplanbestemmelser</w:t>
      </w:r>
    </w:p>
    <w:p w14:paraId="0A0606DF" w14:textId="254AAFEC" w:rsidR="0049270E" w:rsidRDefault="0049270E" w:rsidP="12EBEB97">
      <w:pPr>
        <w:pStyle w:val="Listeafsnit"/>
        <w:numPr>
          <w:ilvl w:val="0"/>
          <w:numId w:val="2"/>
        </w:numPr>
      </w:pPr>
      <w:r>
        <w:t>Formål med grundejerforeningen – er der andre udover dem, der står i</w:t>
      </w:r>
      <w:r w:rsidR="0060250E">
        <w:t xml:space="preserve"> </w:t>
      </w:r>
      <w:r>
        <w:t>lokalplanen?</w:t>
      </w:r>
    </w:p>
    <w:p w14:paraId="59ED0936" w14:textId="0020BD5F" w:rsidR="0049270E" w:rsidRDefault="0049270E" w:rsidP="12EBEB97">
      <w:pPr>
        <w:pStyle w:val="Listeafsnit"/>
        <w:numPr>
          <w:ilvl w:val="0"/>
          <w:numId w:val="2"/>
        </w:numPr>
      </w:pPr>
      <w:r>
        <w:t>Hvem skal være medlemmer - skal der være tilbud om, at øvrige grundejere i området kan være medlem, selvom de ikke er tvunget til medlemskab ifølge lokalplanen?</w:t>
      </w:r>
    </w:p>
    <w:p w14:paraId="758744EA" w14:textId="71D01063" w:rsidR="0049270E" w:rsidRDefault="0049270E" w:rsidP="12EBEB97">
      <w:pPr>
        <w:pStyle w:val="Listeafsnit"/>
        <w:numPr>
          <w:ilvl w:val="0"/>
          <w:numId w:val="2"/>
        </w:numPr>
      </w:pPr>
      <w:r>
        <w:t>Nedsættelse af arbejdsgrupper:</w:t>
      </w:r>
    </w:p>
    <w:p w14:paraId="24033C1F" w14:textId="4D9B824A" w:rsidR="0049270E" w:rsidRDefault="0049270E" w:rsidP="12EBEB97">
      <w:pPr>
        <w:pStyle w:val="Listeafsnit"/>
        <w:numPr>
          <w:ilvl w:val="1"/>
          <w:numId w:val="2"/>
        </w:numPr>
      </w:pPr>
      <w:r>
        <w:t>Planlægning, indkaldelse og afholdelse af stiftende generalforsamling (sørge</w:t>
      </w:r>
      <w:r w:rsidR="0060250E">
        <w:t xml:space="preserve"> </w:t>
      </w:r>
      <w:r>
        <w:t>for lokale og nødvendige tekniske hjælpemidler (fx projekter og forslag til vedtægter), indkaldelse til stiftende generalforsamling, udarbejdelse</w:t>
      </w:r>
      <w:r w:rsidR="0060250E">
        <w:t xml:space="preserve"> </w:t>
      </w:r>
      <w:r>
        <w:t>af dagsorden til mødet, bestille eventuel forplejning m.v.)</w:t>
      </w:r>
    </w:p>
    <w:p w14:paraId="7B223E47" w14:textId="06624B4B" w:rsidR="0049270E" w:rsidRDefault="0049270E" w:rsidP="12EBEB97">
      <w:pPr>
        <w:pStyle w:val="Listeafsnit"/>
        <w:numPr>
          <w:ilvl w:val="1"/>
          <w:numId w:val="2"/>
        </w:numPr>
      </w:pPr>
      <w:r>
        <w:t>Udarbejdelse af forslag til grundejerforeningsvedtægter – Skabelon til</w:t>
      </w:r>
      <w:r w:rsidR="0060250E">
        <w:t xml:space="preserve"> </w:t>
      </w:r>
      <w:r>
        <w:t>vedtægter kan findes på Billund Kommunes hjemmeside</w:t>
      </w:r>
    </w:p>
    <w:p w14:paraId="6BBC17EF" w14:textId="0EBDA3D1" w:rsidR="0049270E" w:rsidRDefault="0049270E" w:rsidP="12EBEB97">
      <w:pPr>
        <w:pStyle w:val="Listeafsnit"/>
        <w:numPr>
          <w:ilvl w:val="0"/>
          <w:numId w:val="2"/>
        </w:numPr>
      </w:pPr>
      <w:r>
        <w:t>Eventuelt</w:t>
      </w:r>
    </w:p>
    <w:p w14:paraId="0B5FD75B" w14:textId="77777777" w:rsidR="0060250E" w:rsidRDefault="0060250E" w:rsidP="0049270E"/>
    <w:p w14:paraId="73BC7A19" w14:textId="77777777" w:rsidR="0060250E" w:rsidRDefault="0060250E" w:rsidP="0049270E"/>
    <w:p w14:paraId="36E1F2A2" w14:textId="76D56624" w:rsidR="0049270E" w:rsidRDefault="0049270E" w:rsidP="0049270E">
      <w:r>
        <w:t>På gruppens vegne</w:t>
      </w:r>
    </w:p>
    <w:p w14:paraId="670D540C" w14:textId="73AC9C45" w:rsidR="0060250E" w:rsidRDefault="0060250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>XX</w:t>
      </w:r>
      <w:r>
        <w:br w:type="page"/>
      </w:r>
    </w:p>
    <w:p w14:paraId="448E785E" w14:textId="76D867A6" w:rsidR="0049270E" w:rsidRDefault="0049270E" w:rsidP="0049270E">
      <w:pPr>
        <w:pStyle w:val="Overskrift1"/>
      </w:pPr>
      <w:r>
        <w:lastRenderedPageBreak/>
        <w:t>FORSLAG til dagsorden til stiftende generalforsamling</w:t>
      </w:r>
    </w:p>
    <w:p w14:paraId="4931F6EB" w14:textId="1CDA682B" w:rsidR="0049270E" w:rsidRDefault="0049270E" w:rsidP="0049270E"/>
    <w:p w14:paraId="7135AF59" w14:textId="6D27C525" w:rsidR="0049270E" w:rsidRDefault="0049270E" w:rsidP="12EBEB97">
      <w:pPr>
        <w:pStyle w:val="Listeafsnit"/>
        <w:numPr>
          <w:ilvl w:val="0"/>
          <w:numId w:val="1"/>
        </w:numPr>
      </w:pPr>
      <w:r>
        <w:t xml:space="preserve">Valg af dirigent </w:t>
      </w:r>
    </w:p>
    <w:p w14:paraId="3394F05B" w14:textId="1CAADFB1" w:rsidR="0049270E" w:rsidRDefault="0049270E" w:rsidP="12EBEB97">
      <w:pPr>
        <w:pStyle w:val="Listeafsnit"/>
        <w:numPr>
          <w:ilvl w:val="0"/>
          <w:numId w:val="1"/>
        </w:numPr>
      </w:pPr>
      <w:r>
        <w:t>Valg af referent</w:t>
      </w:r>
    </w:p>
    <w:p w14:paraId="73D592D2" w14:textId="61B5FF6A" w:rsidR="0049270E" w:rsidRDefault="0049270E" w:rsidP="12EBEB97">
      <w:pPr>
        <w:pStyle w:val="Listeafsnit"/>
        <w:numPr>
          <w:ilvl w:val="0"/>
          <w:numId w:val="1"/>
        </w:numPr>
      </w:pPr>
      <w:r>
        <w:t>Registrering af fremmødte</w:t>
      </w:r>
    </w:p>
    <w:p w14:paraId="636E723B" w14:textId="123530CA" w:rsidR="0049270E" w:rsidRDefault="0049270E" w:rsidP="12EBEB97">
      <w:pPr>
        <w:pStyle w:val="Listeafsnit"/>
        <w:numPr>
          <w:ilvl w:val="0"/>
          <w:numId w:val="1"/>
        </w:numPr>
      </w:pPr>
      <w:r>
        <w:t>Valg af stemmetællere</w:t>
      </w:r>
    </w:p>
    <w:p w14:paraId="1F2129A9" w14:textId="3D28B5F2" w:rsidR="0049270E" w:rsidRDefault="0049270E" w:rsidP="12EBEB97">
      <w:pPr>
        <w:pStyle w:val="Listeafsnit"/>
        <w:numPr>
          <w:ilvl w:val="0"/>
          <w:numId w:val="1"/>
        </w:numPr>
      </w:pPr>
      <w:r>
        <w:t>Gennemgang af vedtægter</w:t>
      </w:r>
    </w:p>
    <w:p w14:paraId="56480545" w14:textId="0C6EF706" w:rsidR="0049270E" w:rsidRDefault="0049270E" w:rsidP="12EBEB97">
      <w:pPr>
        <w:pStyle w:val="Listeafsnit"/>
        <w:numPr>
          <w:ilvl w:val="0"/>
          <w:numId w:val="1"/>
        </w:numPr>
      </w:pPr>
      <w:r>
        <w:t>Fastsættelse af kontingent</w:t>
      </w:r>
    </w:p>
    <w:p w14:paraId="23FF0FD8" w14:textId="3CB6770C" w:rsidR="0049270E" w:rsidRDefault="0049270E" w:rsidP="12EBEB97">
      <w:pPr>
        <w:pStyle w:val="Listeafsnit"/>
        <w:numPr>
          <w:ilvl w:val="0"/>
          <w:numId w:val="1"/>
        </w:numPr>
      </w:pPr>
      <w:r>
        <w:t>Afstemning om vedtægter</w:t>
      </w:r>
    </w:p>
    <w:p w14:paraId="0B0F9AE7" w14:textId="561E6FBB" w:rsidR="0049270E" w:rsidRDefault="0049270E" w:rsidP="12EBEB97">
      <w:pPr>
        <w:pStyle w:val="Listeafsnit"/>
        <w:numPr>
          <w:ilvl w:val="0"/>
          <w:numId w:val="1"/>
        </w:numPr>
      </w:pPr>
      <w:r>
        <w:t>Valg af formand</w:t>
      </w:r>
    </w:p>
    <w:p w14:paraId="70B643B1" w14:textId="2C8F1602" w:rsidR="0049270E" w:rsidRDefault="0049270E" w:rsidP="12EBEB97">
      <w:pPr>
        <w:pStyle w:val="Listeafsnit"/>
        <w:numPr>
          <w:ilvl w:val="0"/>
          <w:numId w:val="1"/>
        </w:numPr>
      </w:pPr>
      <w:r>
        <w:t>Valg af medlemmer til bestyrelsen</w:t>
      </w:r>
    </w:p>
    <w:p w14:paraId="1B4FCAD9" w14:textId="1A7FE751" w:rsidR="0049270E" w:rsidRDefault="0049270E" w:rsidP="12EBEB97">
      <w:pPr>
        <w:pStyle w:val="Listeafsnit"/>
        <w:numPr>
          <w:ilvl w:val="0"/>
          <w:numId w:val="1"/>
        </w:numPr>
      </w:pPr>
      <w:r>
        <w:t>Valg af suppleanter</w:t>
      </w:r>
    </w:p>
    <w:p w14:paraId="5F25AFE3" w14:textId="2FDF2517" w:rsidR="0049270E" w:rsidRDefault="0049270E" w:rsidP="12EBEB97">
      <w:pPr>
        <w:pStyle w:val="Listeafsnit"/>
        <w:numPr>
          <w:ilvl w:val="0"/>
          <w:numId w:val="1"/>
        </w:numPr>
      </w:pPr>
      <w:r>
        <w:t>Valg af revisor og suppleant</w:t>
      </w:r>
    </w:p>
    <w:p w14:paraId="01DB0873" w14:textId="236049CD" w:rsidR="0049270E" w:rsidRDefault="0049270E" w:rsidP="12EBEB97">
      <w:pPr>
        <w:pStyle w:val="Listeafsnit"/>
        <w:numPr>
          <w:ilvl w:val="0"/>
          <w:numId w:val="1"/>
        </w:numPr>
      </w:pPr>
      <w:r>
        <w:t>Eventuelt</w:t>
      </w:r>
    </w:p>
    <w:p w14:paraId="4D62C8B1" w14:textId="61BA0165" w:rsidR="0049270E" w:rsidRDefault="0049270E" w:rsidP="0049270E"/>
    <w:p w14:paraId="37D46A64" w14:textId="52DF2C2A" w:rsidR="0049270E" w:rsidRPr="0049270E" w:rsidRDefault="0049270E" w:rsidP="0049270E">
      <w:pPr>
        <w:rPr>
          <w:i/>
          <w:iCs/>
        </w:rPr>
      </w:pPr>
      <w:r w:rsidRPr="0049270E">
        <w:rPr>
          <w:i/>
          <w:iCs/>
        </w:rPr>
        <w:t xml:space="preserve">Husk at de valgte i bestyrelsen samt dirigenten skal underskrive referatet, som derefter skal sendes til Billund Kommune, sammen med de gældende vedtægter. </w:t>
      </w:r>
    </w:p>
    <w:sectPr w:rsidR="0049270E" w:rsidRPr="004927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D9DC"/>
    <w:multiLevelType w:val="hybridMultilevel"/>
    <w:tmpl w:val="93688534"/>
    <w:lvl w:ilvl="0" w:tplc="998C3478">
      <w:start w:val="1"/>
      <w:numFmt w:val="decimal"/>
      <w:lvlText w:val="%1."/>
      <w:lvlJc w:val="left"/>
      <w:pPr>
        <w:ind w:left="720" w:hanging="360"/>
      </w:pPr>
    </w:lvl>
    <w:lvl w:ilvl="1" w:tplc="448E4CEA">
      <w:start w:val="1"/>
      <w:numFmt w:val="lowerLetter"/>
      <w:lvlText w:val="%2."/>
      <w:lvlJc w:val="left"/>
      <w:pPr>
        <w:ind w:left="1440" w:hanging="360"/>
      </w:pPr>
    </w:lvl>
    <w:lvl w:ilvl="2" w:tplc="37EA5DD6">
      <w:start w:val="1"/>
      <w:numFmt w:val="lowerRoman"/>
      <w:lvlText w:val="%3."/>
      <w:lvlJc w:val="right"/>
      <w:pPr>
        <w:ind w:left="2160" w:hanging="180"/>
      </w:pPr>
    </w:lvl>
    <w:lvl w:ilvl="3" w:tplc="45646012">
      <w:start w:val="1"/>
      <w:numFmt w:val="decimal"/>
      <w:lvlText w:val="%4."/>
      <w:lvlJc w:val="left"/>
      <w:pPr>
        <w:ind w:left="2880" w:hanging="360"/>
      </w:pPr>
    </w:lvl>
    <w:lvl w:ilvl="4" w:tplc="191EF478">
      <w:start w:val="1"/>
      <w:numFmt w:val="lowerLetter"/>
      <w:lvlText w:val="%5."/>
      <w:lvlJc w:val="left"/>
      <w:pPr>
        <w:ind w:left="3600" w:hanging="360"/>
      </w:pPr>
    </w:lvl>
    <w:lvl w:ilvl="5" w:tplc="269C7A6A">
      <w:start w:val="1"/>
      <w:numFmt w:val="lowerRoman"/>
      <w:lvlText w:val="%6."/>
      <w:lvlJc w:val="right"/>
      <w:pPr>
        <w:ind w:left="4320" w:hanging="180"/>
      </w:pPr>
    </w:lvl>
    <w:lvl w:ilvl="6" w:tplc="9A065E00">
      <w:start w:val="1"/>
      <w:numFmt w:val="decimal"/>
      <w:lvlText w:val="%7."/>
      <w:lvlJc w:val="left"/>
      <w:pPr>
        <w:ind w:left="5040" w:hanging="360"/>
      </w:pPr>
    </w:lvl>
    <w:lvl w:ilvl="7" w:tplc="9F8670BC">
      <w:start w:val="1"/>
      <w:numFmt w:val="lowerLetter"/>
      <w:lvlText w:val="%8."/>
      <w:lvlJc w:val="left"/>
      <w:pPr>
        <w:ind w:left="5760" w:hanging="360"/>
      </w:pPr>
    </w:lvl>
    <w:lvl w:ilvl="8" w:tplc="592668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0F8D"/>
    <w:multiLevelType w:val="hybridMultilevel"/>
    <w:tmpl w:val="54943BDC"/>
    <w:lvl w:ilvl="0" w:tplc="C0FAB9E4">
      <w:start w:val="1"/>
      <w:numFmt w:val="decimal"/>
      <w:lvlText w:val="%1."/>
      <w:lvlJc w:val="left"/>
      <w:pPr>
        <w:ind w:left="720" w:hanging="360"/>
      </w:pPr>
    </w:lvl>
    <w:lvl w:ilvl="1" w:tplc="FD8EF882">
      <w:start w:val="1"/>
      <w:numFmt w:val="lowerLetter"/>
      <w:lvlText w:val="%2."/>
      <w:lvlJc w:val="left"/>
      <w:pPr>
        <w:ind w:left="1440" w:hanging="360"/>
      </w:pPr>
    </w:lvl>
    <w:lvl w:ilvl="2" w:tplc="1490158A">
      <w:start w:val="1"/>
      <w:numFmt w:val="lowerRoman"/>
      <w:lvlText w:val="%3."/>
      <w:lvlJc w:val="right"/>
      <w:pPr>
        <w:ind w:left="2160" w:hanging="180"/>
      </w:pPr>
    </w:lvl>
    <w:lvl w:ilvl="3" w:tplc="8E48D3BE">
      <w:start w:val="1"/>
      <w:numFmt w:val="decimal"/>
      <w:lvlText w:val="%4."/>
      <w:lvlJc w:val="left"/>
      <w:pPr>
        <w:ind w:left="2880" w:hanging="360"/>
      </w:pPr>
    </w:lvl>
    <w:lvl w:ilvl="4" w:tplc="D4DC9FA0">
      <w:start w:val="1"/>
      <w:numFmt w:val="lowerLetter"/>
      <w:lvlText w:val="%5."/>
      <w:lvlJc w:val="left"/>
      <w:pPr>
        <w:ind w:left="3600" w:hanging="360"/>
      </w:pPr>
    </w:lvl>
    <w:lvl w:ilvl="5" w:tplc="3A4860FA">
      <w:start w:val="1"/>
      <w:numFmt w:val="lowerRoman"/>
      <w:lvlText w:val="%6."/>
      <w:lvlJc w:val="right"/>
      <w:pPr>
        <w:ind w:left="4320" w:hanging="180"/>
      </w:pPr>
    </w:lvl>
    <w:lvl w:ilvl="6" w:tplc="B650B51C">
      <w:start w:val="1"/>
      <w:numFmt w:val="decimal"/>
      <w:lvlText w:val="%7."/>
      <w:lvlJc w:val="left"/>
      <w:pPr>
        <w:ind w:left="5040" w:hanging="360"/>
      </w:pPr>
    </w:lvl>
    <w:lvl w:ilvl="7" w:tplc="95EC025E">
      <w:start w:val="1"/>
      <w:numFmt w:val="lowerLetter"/>
      <w:lvlText w:val="%8."/>
      <w:lvlJc w:val="left"/>
      <w:pPr>
        <w:ind w:left="5760" w:hanging="360"/>
      </w:pPr>
    </w:lvl>
    <w:lvl w:ilvl="8" w:tplc="3280E2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Z+IDb4AyMji4KgnOgUy7BypDC9gI6juSW77g18a6BWacgj/Pz9nk3qzNcGQjU4y"/>
  </w:docVars>
  <w:rsids>
    <w:rsidRoot w:val="00266553"/>
    <w:rsid w:val="00133C60"/>
    <w:rsid w:val="00266553"/>
    <w:rsid w:val="00333422"/>
    <w:rsid w:val="0049270E"/>
    <w:rsid w:val="0060250E"/>
    <w:rsid w:val="00623DD9"/>
    <w:rsid w:val="0081718D"/>
    <w:rsid w:val="008E7DC2"/>
    <w:rsid w:val="00BE397F"/>
    <w:rsid w:val="12EBEB97"/>
    <w:rsid w:val="4A6007CC"/>
    <w:rsid w:val="5FD47A5A"/>
    <w:rsid w:val="64F7A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79C1"/>
  <w15:chartTrackingRefBased/>
  <w15:docId w15:val="{DE35B30A-EC8B-4439-8EE2-0FBDBD39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2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7D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7D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7DC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7D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7DC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E38AED67D29D49828FA6CD74861A12" ma:contentTypeVersion="4" ma:contentTypeDescription="Opret et nyt dokument." ma:contentTypeScope="" ma:versionID="984f9cf49dbbacd7438f3dbe07541bf7">
  <xsd:schema xmlns:xsd="http://www.w3.org/2001/XMLSchema" xmlns:xs="http://www.w3.org/2001/XMLSchema" xmlns:p="http://schemas.microsoft.com/office/2006/metadata/properties" xmlns:ns2="004d424b-ab80-4b12-950f-c35aeb75bb98" xmlns:ns3="4b2b90c2-d382-4133-bca3-c9611769458e" targetNamespace="http://schemas.microsoft.com/office/2006/metadata/properties" ma:root="true" ma:fieldsID="54ec5ddd49d88206bbb37f6144a8a91e" ns2:_="" ns3:_="">
    <xsd:import namespace="004d424b-ab80-4b12-950f-c35aeb75bb98"/>
    <xsd:import namespace="4b2b90c2-d382-4133-bca3-c96117694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d424b-ab80-4b12-950f-c35aeb75b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b90c2-d382-4133-bca3-c96117694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54CA7-76CE-45CA-BC7C-8CF8CD00E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d424b-ab80-4b12-950f-c35aeb75bb98"/>
    <ds:schemaRef ds:uri="4b2b90c2-d382-4133-bca3-c96117694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01D55-F0D4-4DDD-83B0-0A17D4663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587E-A5BD-4E45-B34D-1EFF7AC9A99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b2b90c2-d382-4133-bca3-c9611769458e"/>
    <ds:schemaRef ds:uri="004d424b-ab80-4b12-950f-c35aeb75bb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brev til naboer og til dagsorden til generalforsamling</dc:title>
  <dc:subject/>
  <dc:creator>Signe Grønnegård Christiansen</dc:creator>
  <cp:keywords/>
  <dc:description/>
  <cp:lastModifiedBy>Lena Andersen</cp:lastModifiedBy>
  <cp:revision>7</cp:revision>
  <dcterms:created xsi:type="dcterms:W3CDTF">2022-06-21T09:44:00Z</dcterms:created>
  <dcterms:modified xsi:type="dcterms:W3CDTF">2022-06-28T10:42:00Z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0x0101007AE38AED67D29D49828FA6CD74861A12</vt:lpwstr>
  </property>
</Properties>
</file>